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2C5B" w14:textId="77777777" w:rsidR="00BE3001" w:rsidRDefault="00BE3001">
      <w:pPr>
        <w:rPr>
          <w:sz w:val="36"/>
          <w:szCs w:val="36"/>
        </w:rPr>
      </w:pPr>
      <w:r>
        <w:rPr>
          <w:b/>
          <w:sz w:val="40"/>
          <w:szCs w:val="40"/>
          <w:u w:val="single"/>
        </w:rPr>
        <w:t>HORAIRES</w:t>
      </w:r>
      <w:r w:rsidRPr="00BE3001">
        <w:rPr>
          <w:b/>
          <w:sz w:val="40"/>
          <w:szCs w:val="40"/>
          <w:u w:val="single"/>
        </w:rPr>
        <w:t> </w:t>
      </w:r>
      <w:r w:rsidRPr="00BE3001">
        <w:rPr>
          <w:sz w:val="36"/>
          <w:szCs w:val="36"/>
        </w:rPr>
        <w:t xml:space="preserve">: </w:t>
      </w:r>
      <w:r w:rsidR="00F9212D">
        <w:rPr>
          <w:sz w:val="36"/>
          <w:szCs w:val="36"/>
        </w:rPr>
        <w:t>E</w:t>
      </w:r>
      <w:r w:rsidRPr="00BE3001">
        <w:rPr>
          <w:sz w:val="36"/>
          <w:szCs w:val="36"/>
        </w:rPr>
        <w:t>ntrainements le mardi, mercredi*, jeudi et vendredi de 14H à 18H</w:t>
      </w:r>
      <w:r>
        <w:rPr>
          <w:sz w:val="36"/>
          <w:szCs w:val="36"/>
        </w:rPr>
        <w:t>.</w:t>
      </w:r>
    </w:p>
    <w:p w14:paraId="57855C20" w14:textId="62B6D3FA" w:rsidR="00BE3001" w:rsidRDefault="00BE3001">
      <w:pPr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="00C357D7">
        <w:rPr>
          <w:sz w:val="36"/>
          <w:szCs w:val="36"/>
        </w:rPr>
        <w:t>A</w:t>
      </w:r>
      <w:r w:rsidR="00F9212D">
        <w:rPr>
          <w:sz w:val="36"/>
          <w:szCs w:val="36"/>
        </w:rPr>
        <w:t xml:space="preserve">près-midi (le mercredi) est réservée </w:t>
      </w:r>
      <w:r>
        <w:rPr>
          <w:sz w:val="36"/>
          <w:szCs w:val="36"/>
        </w:rPr>
        <w:t xml:space="preserve">à tous y compris aux enfants à partir de 10 ans </w:t>
      </w:r>
    </w:p>
    <w:p w14:paraId="322C12E4" w14:textId="77777777" w:rsidR="00BE3001" w:rsidRDefault="00BE3001">
      <w:pPr>
        <w:rPr>
          <w:sz w:val="36"/>
          <w:szCs w:val="36"/>
        </w:rPr>
      </w:pPr>
    </w:p>
    <w:p w14:paraId="5FDD7172" w14:textId="77777777" w:rsidR="00BE3001" w:rsidRDefault="00BE3001">
      <w:pPr>
        <w:rPr>
          <w:sz w:val="36"/>
          <w:szCs w:val="36"/>
        </w:rPr>
      </w:pPr>
      <w:r w:rsidRPr="00BE3001">
        <w:rPr>
          <w:b/>
          <w:sz w:val="40"/>
          <w:szCs w:val="40"/>
          <w:u w:val="single"/>
        </w:rPr>
        <w:t>LIEU :</w:t>
      </w:r>
      <w:r>
        <w:rPr>
          <w:b/>
          <w:sz w:val="40"/>
          <w:szCs w:val="40"/>
          <w:u w:val="single"/>
        </w:rPr>
        <w:t xml:space="preserve"> </w:t>
      </w:r>
      <w:r w:rsidRPr="00BE3001">
        <w:rPr>
          <w:sz w:val="36"/>
          <w:szCs w:val="36"/>
        </w:rPr>
        <w:t>ASPTT Complexe sportif de la Pinelière</w:t>
      </w:r>
    </w:p>
    <w:p w14:paraId="4D55FA3B" w14:textId="77777777" w:rsidR="00BE3001" w:rsidRDefault="00BE300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Chemin de la Bridenelle</w:t>
      </w:r>
    </w:p>
    <w:p w14:paraId="766D7EC6" w14:textId="77777777" w:rsidR="00BE3001" w:rsidRDefault="00BE300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17137 L’HOUMEAU</w:t>
      </w:r>
    </w:p>
    <w:p w14:paraId="61A56DDC" w14:textId="77777777" w:rsidR="00180201" w:rsidRDefault="00180201">
      <w:pPr>
        <w:rPr>
          <w:sz w:val="36"/>
          <w:szCs w:val="36"/>
        </w:rPr>
      </w:pPr>
    </w:p>
    <w:p w14:paraId="22747B8C" w14:textId="77777777" w:rsidR="00180201" w:rsidRDefault="00180201">
      <w:pPr>
        <w:rPr>
          <w:sz w:val="36"/>
          <w:szCs w:val="36"/>
        </w:rPr>
      </w:pPr>
      <w:r w:rsidRPr="00180201">
        <w:rPr>
          <w:b/>
          <w:sz w:val="40"/>
          <w:szCs w:val="40"/>
          <w:u w:val="single"/>
        </w:rPr>
        <w:t>TARIF :</w:t>
      </w:r>
      <w:r>
        <w:rPr>
          <w:sz w:val="36"/>
          <w:szCs w:val="36"/>
        </w:rPr>
        <w:t xml:space="preserve">  Adhésion compétition 135€</w:t>
      </w:r>
    </w:p>
    <w:p w14:paraId="69B46F8A" w14:textId="77777777" w:rsidR="00180201" w:rsidRPr="00BE3001" w:rsidRDefault="00180201">
      <w:pPr>
        <w:rPr>
          <w:b/>
          <w:sz w:val="40"/>
          <w:szCs w:val="40"/>
          <w:u w:val="single"/>
        </w:rPr>
      </w:pPr>
      <w:r>
        <w:rPr>
          <w:sz w:val="36"/>
          <w:szCs w:val="36"/>
        </w:rPr>
        <w:tab/>
        <w:t xml:space="preserve">       Adhésion loisir : 100€</w:t>
      </w:r>
    </w:p>
    <w:sectPr w:rsidR="00180201" w:rsidRPr="00BE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01"/>
    <w:rsid w:val="00180201"/>
    <w:rsid w:val="002530BB"/>
    <w:rsid w:val="00BE3001"/>
    <w:rsid w:val="00C357D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D6D3"/>
  <w15:chartTrackingRefBased/>
  <w15:docId w15:val="{84A04FFA-65AC-485C-AD60-E7C4243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 la rochelle</dc:creator>
  <cp:keywords/>
  <dc:description/>
  <cp:lastModifiedBy>patrick pierron</cp:lastModifiedBy>
  <cp:revision>2</cp:revision>
  <dcterms:created xsi:type="dcterms:W3CDTF">2023-09-16T13:49:00Z</dcterms:created>
  <dcterms:modified xsi:type="dcterms:W3CDTF">2023-09-16T13:49:00Z</dcterms:modified>
</cp:coreProperties>
</file>